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650A" w14:textId="77777777" w:rsidR="00D3700D" w:rsidRPr="00BA4672" w:rsidRDefault="00D3700D">
      <w:pPr>
        <w:jc w:val="center"/>
        <w:rPr>
          <w:rFonts w:ascii="HG丸ｺﾞｼｯｸM-PRO" w:hAnsi="HG丸ｺﾞｼｯｸM-PRO"/>
          <w:b/>
          <w:sz w:val="32"/>
        </w:rPr>
      </w:pPr>
      <w:r w:rsidRPr="00BA4672">
        <w:rPr>
          <w:rFonts w:ascii="HG丸ｺﾞｼｯｸM-PRO" w:hAnsi="HG丸ｺﾞｼｯｸM-PRO" w:hint="eastAsia"/>
          <w:b/>
          <w:sz w:val="32"/>
        </w:rPr>
        <w:t>入    団    申    込    書</w:t>
      </w:r>
    </w:p>
    <w:p w14:paraId="43ABF74A" w14:textId="77777777" w:rsidR="00D3700D" w:rsidRPr="00BA4672" w:rsidRDefault="00D3700D">
      <w:pPr>
        <w:ind w:left="6880" w:hanging="6880"/>
        <w:jc w:val="center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ab/>
        <w:t>№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075"/>
        <w:gridCol w:w="2365"/>
        <w:gridCol w:w="665"/>
        <w:gridCol w:w="195"/>
        <w:gridCol w:w="964"/>
        <w:gridCol w:w="111"/>
        <w:gridCol w:w="1049"/>
        <w:gridCol w:w="1158"/>
        <w:gridCol w:w="1158"/>
      </w:tblGrid>
      <w:tr w:rsidR="00D3700D" w:rsidRPr="00BA4672" w14:paraId="4C4D9AFA" w14:textId="77777777">
        <w:trPr>
          <w:cantSplit/>
          <w:trHeight w:val="314"/>
        </w:trPr>
        <w:tc>
          <w:tcPr>
            <w:tcW w:w="1604" w:type="dxa"/>
            <w:gridSpan w:val="2"/>
            <w:tcBorders>
              <w:bottom w:val="nil"/>
            </w:tcBorders>
            <w:vAlign w:val="bottom"/>
          </w:tcPr>
          <w:p w14:paraId="373AB6BD" w14:textId="77777777" w:rsidR="00D3700D" w:rsidRPr="00BA4672" w:rsidRDefault="00D3700D">
            <w:pPr>
              <w:rPr>
                <w:rFonts w:ascii="HG丸ｺﾞｼｯｸM-PRO" w:hAnsi="HG丸ｺﾞｼｯｸM-PRO"/>
                <w:sz w:val="16"/>
              </w:rPr>
            </w:pPr>
            <w:r w:rsidRPr="00BA4672">
              <w:rPr>
                <w:rFonts w:ascii="HG丸ｺﾞｼｯｸM-PRO" w:hAnsi="HG丸ｺﾞｼｯｸM-PRO" w:hint="eastAsia"/>
                <w:sz w:val="16"/>
              </w:rPr>
              <w:t>ふ   り   が   な</w:t>
            </w:r>
          </w:p>
        </w:tc>
        <w:tc>
          <w:tcPr>
            <w:tcW w:w="3030" w:type="dxa"/>
            <w:gridSpan w:val="2"/>
            <w:tcBorders>
              <w:bottom w:val="dashed" w:sz="4" w:space="0" w:color="auto"/>
            </w:tcBorders>
          </w:tcPr>
          <w:p w14:paraId="628136DE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14:paraId="1222C40F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生年月日</w:t>
            </w:r>
          </w:p>
        </w:tc>
        <w:tc>
          <w:tcPr>
            <w:tcW w:w="3476" w:type="dxa"/>
            <w:gridSpan w:val="4"/>
            <w:vMerge w:val="restart"/>
            <w:vAlign w:val="center"/>
          </w:tcPr>
          <w:p w14:paraId="5AC82C05" w14:textId="77777777" w:rsidR="00D3700D" w:rsidRPr="00BA4672" w:rsidRDefault="00392FB0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西暦</w:t>
            </w:r>
            <w:r w:rsidR="00D3700D" w:rsidRPr="00BA4672">
              <w:rPr>
                <w:rFonts w:ascii="HG丸ｺﾞｼｯｸM-PRO" w:hAnsi="HG丸ｺﾞｼｯｸM-PRO" w:hint="eastAsia"/>
              </w:rPr>
              <w:t xml:space="preserve">     年     月    日生</w:t>
            </w:r>
          </w:p>
        </w:tc>
      </w:tr>
      <w:tr w:rsidR="00D3700D" w:rsidRPr="00BA4672" w14:paraId="6FA36FE4" w14:textId="77777777">
        <w:trPr>
          <w:cantSplit/>
          <w:trHeight w:val="440"/>
        </w:trPr>
        <w:tc>
          <w:tcPr>
            <w:tcW w:w="1604" w:type="dxa"/>
            <w:gridSpan w:val="2"/>
            <w:tcBorders>
              <w:top w:val="nil"/>
            </w:tcBorders>
          </w:tcPr>
          <w:p w14:paraId="583F368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団 員 氏 名</w:t>
            </w:r>
          </w:p>
        </w:tc>
        <w:tc>
          <w:tcPr>
            <w:tcW w:w="3030" w:type="dxa"/>
            <w:gridSpan w:val="2"/>
            <w:tcBorders>
              <w:top w:val="dashed" w:sz="4" w:space="0" w:color="auto"/>
            </w:tcBorders>
          </w:tcPr>
          <w:p w14:paraId="0C1B740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59" w:type="dxa"/>
            <w:gridSpan w:val="2"/>
            <w:vMerge/>
          </w:tcPr>
          <w:p w14:paraId="143EA648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3476" w:type="dxa"/>
            <w:gridSpan w:val="4"/>
            <w:vMerge/>
          </w:tcPr>
          <w:p w14:paraId="427DD00E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0EC83E13" w14:textId="77777777"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6C08709E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現  住  所</w:t>
            </w:r>
          </w:p>
        </w:tc>
        <w:tc>
          <w:tcPr>
            <w:tcW w:w="5349" w:type="dxa"/>
            <w:gridSpan w:val="6"/>
            <w:vAlign w:val="center"/>
          </w:tcPr>
          <w:p w14:paraId="1AD541B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58" w:type="dxa"/>
            <w:vAlign w:val="center"/>
          </w:tcPr>
          <w:p w14:paraId="02475ECE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性別</w:t>
            </w:r>
          </w:p>
        </w:tc>
        <w:tc>
          <w:tcPr>
            <w:tcW w:w="1158" w:type="dxa"/>
            <w:vAlign w:val="center"/>
          </w:tcPr>
          <w:p w14:paraId="070CBD56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男   女</w:t>
            </w:r>
          </w:p>
        </w:tc>
      </w:tr>
      <w:tr w:rsidR="00D3700D" w:rsidRPr="00BA4672" w14:paraId="4C4977BA" w14:textId="77777777"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3302215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保護者氏名</w:t>
            </w:r>
          </w:p>
        </w:tc>
        <w:tc>
          <w:tcPr>
            <w:tcW w:w="3030" w:type="dxa"/>
            <w:gridSpan w:val="2"/>
            <w:vAlign w:val="center"/>
          </w:tcPr>
          <w:p w14:paraId="73C66F1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1E9FE0E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電話番号</w:t>
            </w:r>
          </w:p>
        </w:tc>
        <w:tc>
          <w:tcPr>
            <w:tcW w:w="3476" w:type="dxa"/>
            <w:gridSpan w:val="4"/>
            <w:vAlign w:val="center"/>
          </w:tcPr>
          <w:p w14:paraId="76844B4B" w14:textId="77777777" w:rsidR="00176AB9" w:rsidRPr="00BA4672" w:rsidRDefault="00176AB9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63D7C512" w14:textId="77777777"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39830199" w14:textId="77777777" w:rsidR="00D3700D" w:rsidRPr="00BA4672" w:rsidRDefault="00176AB9">
            <w:pPr>
              <w:rPr>
                <w:rFonts w:ascii="HG丸ｺﾞｼｯｸM-PRO" w:hAnsi="HG丸ｺﾞｼｯｸM-PRO"/>
                <w:w w:val="80"/>
              </w:rPr>
            </w:pPr>
            <w:r>
              <w:rPr>
                <w:rFonts w:ascii="HG丸ｺﾞｼｯｸM-PRO" w:hAnsi="HG丸ｺﾞｼｯｸM-PRO" w:hint="eastAsia"/>
                <w:w w:val="80"/>
              </w:rPr>
              <w:t>メールアドレス</w:t>
            </w:r>
          </w:p>
        </w:tc>
        <w:tc>
          <w:tcPr>
            <w:tcW w:w="7665" w:type="dxa"/>
            <w:gridSpan w:val="8"/>
            <w:vAlign w:val="center"/>
          </w:tcPr>
          <w:p w14:paraId="71E11B0D" w14:textId="77777777" w:rsidR="00D3700D" w:rsidRPr="00BA4672" w:rsidRDefault="00D3700D" w:rsidP="00176AB9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22053ABA" w14:textId="77777777"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67B02D69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通園(所)名</w:t>
            </w:r>
          </w:p>
        </w:tc>
        <w:tc>
          <w:tcPr>
            <w:tcW w:w="3030" w:type="dxa"/>
            <w:gridSpan w:val="2"/>
            <w:vAlign w:val="center"/>
          </w:tcPr>
          <w:p w14:paraId="6CCB083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4407BFA3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学   年</w:t>
            </w:r>
          </w:p>
        </w:tc>
        <w:tc>
          <w:tcPr>
            <w:tcW w:w="3476" w:type="dxa"/>
            <w:gridSpan w:val="4"/>
            <w:vAlign w:val="center"/>
          </w:tcPr>
          <w:p w14:paraId="784FA1F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  年 長    年 中    年 少</w:t>
            </w:r>
          </w:p>
        </w:tc>
      </w:tr>
      <w:tr w:rsidR="00D3700D" w:rsidRPr="00BA4672" w14:paraId="25B4AA16" w14:textId="77777777">
        <w:trPr>
          <w:cantSplit/>
          <w:trHeight w:val="460"/>
        </w:trPr>
        <w:tc>
          <w:tcPr>
            <w:tcW w:w="529" w:type="dxa"/>
            <w:vMerge w:val="restart"/>
            <w:vAlign w:val="center"/>
          </w:tcPr>
          <w:p w14:paraId="3DAABBD3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家     </w:t>
            </w:r>
          </w:p>
          <w:p w14:paraId="59F467B7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103BBE0F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5EF71279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478CA1A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792304AB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4F77155F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267BC417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  <w:p w14:paraId="751E736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族</w:t>
            </w:r>
          </w:p>
        </w:tc>
        <w:tc>
          <w:tcPr>
            <w:tcW w:w="1075" w:type="dxa"/>
            <w:vAlign w:val="center"/>
          </w:tcPr>
          <w:p w14:paraId="2C3D45F4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続  柄</w:t>
            </w:r>
          </w:p>
        </w:tc>
        <w:tc>
          <w:tcPr>
            <w:tcW w:w="2365" w:type="dxa"/>
            <w:vAlign w:val="center"/>
          </w:tcPr>
          <w:p w14:paraId="45B162E7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氏      名</w:t>
            </w:r>
          </w:p>
        </w:tc>
        <w:tc>
          <w:tcPr>
            <w:tcW w:w="665" w:type="dxa"/>
            <w:vAlign w:val="center"/>
          </w:tcPr>
          <w:p w14:paraId="412C19C6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年齢</w:t>
            </w:r>
          </w:p>
        </w:tc>
        <w:tc>
          <w:tcPr>
            <w:tcW w:w="2319" w:type="dxa"/>
            <w:gridSpan w:val="4"/>
            <w:vAlign w:val="center"/>
          </w:tcPr>
          <w:p w14:paraId="53E5A34F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職      業</w:t>
            </w:r>
          </w:p>
        </w:tc>
        <w:tc>
          <w:tcPr>
            <w:tcW w:w="2316" w:type="dxa"/>
            <w:gridSpan w:val="2"/>
            <w:vAlign w:val="center"/>
          </w:tcPr>
          <w:p w14:paraId="2BB6FA7F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  <w:sz w:val="20"/>
              </w:rPr>
            </w:pPr>
            <w:r w:rsidRPr="00BA4672">
              <w:rPr>
                <w:rFonts w:ascii="HG丸ｺﾞｼｯｸM-PRO" w:hAnsi="HG丸ｺﾞｼｯｸM-PRO" w:hint="eastAsia"/>
                <w:sz w:val="20"/>
              </w:rPr>
              <w:t>サッカー暦  所属チーム</w:t>
            </w:r>
          </w:p>
        </w:tc>
      </w:tr>
      <w:tr w:rsidR="00D3700D" w:rsidRPr="00BA4672" w14:paraId="0837ED25" w14:textId="77777777">
        <w:trPr>
          <w:cantSplit/>
          <w:trHeight w:val="460"/>
        </w:trPr>
        <w:tc>
          <w:tcPr>
            <w:tcW w:w="529" w:type="dxa"/>
            <w:vMerge/>
          </w:tcPr>
          <w:p w14:paraId="1EEDE09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  <w:vAlign w:val="center"/>
          </w:tcPr>
          <w:p w14:paraId="26CCD499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本  人</w:t>
            </w:r>
          </w:p>
        </w:tc>
        <w:tc>
          <w:tcPr>
            <w:tcW w:w="2365" w:type="dxa"/>
            <w:vAlign w:val="center"/>
          </w:tcPr>
          <w:p w14:paraId="1B04B4B8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665" w:type="dxa"/>
            <w:vAlign w:val="center"/>
          </w:tcPr>
          <w:p w14:paraId="1E95C718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319" w:type="dxa"/>
            <w:gridSpan w:val="4"/>
            <w:vAlign w:val="center"/>
          </w:tcPr>
          <w:p w14:paraId="7303ABCC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</w:tcPr>
          <w:p w14:paraId="6EE2A74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4A8ECBDA" w14:textId="77777777">
        <w:trPr>
          <w:cantSplit/>
          <w:trHeight w:val="460"/>
        </w:trPr>
        <w:tc>
          <w:tcPr>
            <w:tcW w:w="529" w:type="dxa"/>
            <w:vMerge/>
          </w:tcPr>
          <w:p w14:paraId="64914748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</w:tcPr>
          <w:p w14:paraId="346880C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65" w:type="dxa"/>
          </w:tcPr>
          <w:p w14:paraId="28203FA9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5" w:type="dxa"/>
          </w:tcPr>
          <w:p w14:paraId="7836FE2C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9" w:type="dxa"/>
            <w:gridSpan w:val="4"/>
          </w:tcPr>
          <w:p w14:paraId="70C1DEA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</w:tcPr>
          <w:p w14:paraId="5886E868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7357AFAF" w14:textId="77777777">
        <w:trPr>
          <w:cantSplit/>
          <w:trHeight w:val="460"/>
        </w:trPr>
        <w:tc>
          <w:tcPr>
            <w:tcW w:w="529" w:type="dxa"/>
            <w:vMerge/>
          </w:tcPr>
          <w:p w14:paraId="632F3D84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</w:tcPr>
          <w:p w14:paraId="2657CA3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65" w:type="dxa"/>
          </w:tcPr>
          <w:p w14:paraId="10F4A07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5" w:type="dxa"/>
          </w:tcPr>
          <w:p w14:paraId="13BC5623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9" w:type="dxa"/>
            <w:gridSpan w:val="4"/>
          </w:tcPr>
          <w:p w14:paraId="3B4147F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</w:tcPr>
          <w:p w14:paraId="5271D07A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0F43D41B" w14:textId="77777777">
        <w:trPr>
          <w:cantSplit/>
          <w:trHeight w:val="460"/>
        </w:trPr>
        <w:tc>
          <w:tcPr>
            <w:tcW w:w="529" w:type="dxa"/>
            <w:vMerge/>
          </w:tcPr>
          <w:p w14:paraId="05FBC4D7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</w:tcPr>
          <w:p w14:paraId="26BB0DC0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65" w:type="dxa"/>
          </w:tcPr>
          <w:p w14:paraId="710B4794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5" w:type="dxa"/>
          </w:tcPr>
          <w:p w14:paraId="58C5E7E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9" w:type="dxa"/>
            <w:gridSpan w:val="4"/>
          </w:tcPr>
          <w:p w14:paraId="3B5DB154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</w:tcPr>
          <w:p w14:paraId="1468B06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068A57B6" w14:textId="77777777">
        <w:trPr>
          <w:cantSplit/>
          <w:trHeight w:val="460"/>
        </w:trPr>
        <w:tc>
          <w:tcPr>
            <w:tcW w:w="529" w:type="dxa"/>
            <w:vMerge/>
          </w:tcPr>
          <w:p w14:paraId="382CD93D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</w:tcPr>
          <w:p w14:paraId="2B96D34D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65" w:type="dxa"/>
          </w:tcPr>
          <w:p w14:paraId="5434F827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665" w:type="dxa"/>
          </w:tcPr>
          <w:p w14:paraId="0F20DF7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9" w:type="dxa"/>
            <w:gridSpan w:val="4"/>
          </w:tcPr>
          <w:p w14:paraId="7B289B68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</w:tcPr>
          <w:p w14:paraId="5FDEEF2C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14FC7CC5" w14:textId="77777777">
        <w:trPr>
          <w:cantSplit/>
          <w:trHeight w:val="903"/>
        </w:trPr>
        <w:tc>
          <w:tcPr>
            <w:tcW w:w="529" w:type="dxa"/>
            <w:vMerge w:val="restart"/>
            <w:tcBorders>
              <w:bottom w:val="nil"/>
            </w:tcBorders>
            <w:vAlign w:val="center"/>
          </w:tcPr>
          <w:p w14:paraId="045383BD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子 供の特徴</w:t>
            </w:r>
          </w:p>
        </w:tc>
        <w:tc>
          <w:tcPr>
            <w:tcW w:w="1075" w:type="dxa"/>
            <w:vAlign w:val="center"/>
          </w:tcPr>
          <w:p w14:paraId="12F199FE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長  所</w:t>
            </w:r>
          </w:p>
        </w:tc>
        <w:tc>
          <w:tcPr>
            <w:tcW w:w="5349" w:type="dxa"/>
            <w:gridSpan w:val="6"/>
          </w:tcPr>
          <w:p w14:paraId="59AD5ED1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  <w:vMerge w:val="restart"/>
            <w:vAlign w:val="center"/>
          </w:tcPr>
          <w:p w14:paraId="6B1B64F2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（写真貼付）</w:t>
            </w:r>
          </w:p>
        </w:tc>
      </w:tr>
      <w:tr w:rsidR="00D3700D" w:rsidRPr="00BA4672" w14:paraId="20C31AAB" w14:textId="77777777">
        <w:trPr>
          <w:cantSplit/>
          <w:trHeight w:val="617"/>
        </w:trPr>
        <w:tc>
          <w:tcPr>
            <w:tcW w:w="529" w:type="dxa"/>
            <w:vMerge/>
          </w:tcPr>
          <w:p w14:paraId="354B57ED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  <w:vMerge w:val="restart"/>
            <w:vAlign w:val="center"/>
          </w:tcPr>
          <w:p w14:paraId="2678E814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短  所</w:t>
            </w:r>
          </w:p>
        </w:tc>
        <w:tc>
          <w:tcPr>
            <w:tcW w:w="5349" w:type="dxa"/>
            <w:gridSpan w:val="6"/>
            <w:vMerge w:val="restart"/>
          </w:tcPr>
          <w:p w14:paraId="076C1DF6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  <w:vMerge/>
          </w:tcPr>
          <w:p w14:paraId="59C61FE9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523A44BD" w14:textId="77777777">
        <w:trPr>
          <w:cantSplit/>
          <w:trHeight w:val="312"/>
        </w:trPr>
        <w:tc>
          <w:tcPr>
            <w:tcW w:w="529" w:type="dxa"/>
            <w:vMerge/>
          </w:tcPr>
          <w:p w14:paraId="77E2D09C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  <w:vMerge/>
            <w:vAlign w:val="center"/>
          </w:tcPr>
          <w:p w14:paraId="5369DD3E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5349" w:type="dxa"/>
            <w:gridSpan w:val="6"/>
            <w:vMerge/>
          </w:tcPr>
          <w:p w14:paraId="1F59750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  <w:vMerge/>
          </w:tcPr>
          <w:p w14:paraId="45EA8D44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16E7934B" w14:textId="77777777">
        <w:trPr>
          <w:cantSplit/>
          <w:trHeight w:val="865"/>
        </w:trPr>
        <w:tc>
          <w:tcPr>
            <w:tcW w:w="529" w:type="dxa"/>
            <w:vMerge/>
          </w:tcPr>
          <w:p w14:paraId="206BFB1A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1075" w:type="dxa"/>
            <w:vAlign w:val="center"/>
          </w:tcPr>
          <w:p w14:paraId="698CD242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健康上</w:t>
            </w:r>
          </w:p>
          <w:p w14:paraId="5A6B288F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のこと</w:t>
            </w:r>
          </w:p>
        </w:tc>
        <w:tc>
          <w:tcPr>
            <w:tcW w:w="5349" w:type="dxa"/>
            <w:gridSpan w:val="6"/>
          </w:tcPr>
          <w:p w14:paraId="5BFFD615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  <w:tc>
          <w:tcPr>
            <w:tcW w:w="2316" w:type="dxa"/>
            <w:gridSpan w:val="2"/>
            <w:vMerge/>
          </w:tcPr>
          <w:p w14:paraId="00C4BF32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2E5ADB57" w14:textId="77777777">
        <w:trPr>
          <w:cantSplit/>
          <w:trHeight w:val="945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14:paraId="4D0A6B94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希望事項</w:t>
            </w:r>
          </w:p>
        </w:tc>
        <w:tc>
          <w:tcPr>
            <w:tcW w:w="7665" w:type="dxa"/>
            <w:gridSpan w:val="8"/>
            <w:tcBorders>
              <w:bottom w:val="single" w:sz="4" w:space="0" w:color="auto"/>
            </w:tcBorders>
          </w:tcPr>
          <w:p w14:paraId="23CDEF1C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</w:p>
        </w:tc>
      </w:tr>
      <w:tr w:rsidR="00D3700D" w:rsidRPr="00BA4672" w14:paraId="7EB9D05D" w14:textId="77777777">
        <w:trPr>
          <w:cantSplit/>
          <w:trHeight w:val="460"/>
        </w:trPr>
        <w:tc>
          <w:tcPr>
            <w:tcW w:w="1604" w:type="dxa"/>
            <w:gridSpan w:val="2"/>
            <w:vAlign w:val="center"/>
          </w:tcPr>
          <w:p w14:paraId="6E9D6E19" w14:textId="77777777" w:rsidR="00D3700D" w:rsidRPr="00BA4672" w:rsidRDefault="00D3700D">
            <w:pPr>
              <w:jc w:val="center"/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保護者指導暦</w:t>
            </w:r>
          </w:p>
        </w:tc>
        <w:tc>
          <w:tcPr>
            <w:tcW w:w="3225" w:type="dxa"/>
            <w:gridSpan w:val="3"/>
            <w:vAlign w:val="center"/>
          </w:tcPr>
          <w:p w14:paraId="28959897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有・無（氏名              ）</w:t>
            </w:r>
          </w:p>
        </w:tc>
        <w:tc>
          <w:tcPr>
            <w:tcW w:w="1075" w:type="dxa"/>
            <w:gridSpan w:val="2"/>
            <w:vAlign w:val="center"/>
          </w:tcPr>
          <w:p w14:paraId="0E0B94BA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>審判級</w:t>
            </w:r>
          </w:p>
        </w:tc>
        <w:tc>
          <w:tcPr>
            <w:tcW w:w="3365" w:type="dxa"/>
            <w:gridSpan w:val="3"/>
            <w:vAlign w:val="center"/>
          </w:tcPr>
          <w:p w14:paraId="6D555C10" w14:textId="77777777" w:rsidR="00D3700D" w:rsidRPr="00BA4672" w:rsidRDefault="00D3700D">
            <w:pPr>
              <w:rPr>
                <w:rFonts w:ascii="HG丸ｺﾞｼｯｸM-PRO" w:hAnsi="HG丸ｺﾞｼｯｸM-PRO"/>
              </w:rPr>
            </w:pPr>
            <w:r w:rsidRPr="00BA4672">
              <w:rPr>
                <w:rFonts w:ascii="HG丸ｺﾞｼｯｸM-PRO" w:hAnsi="HG丸ｺﾞｼｯｸM-PRO" w:hint="eastAsia"/>
              </w:rPr>
              <w:t xml:space="preserve">      級（氏名              ）</w:t>
            </w:r>
          </w:p>
        </w:tc>
      </w:tr>
    </w:tbl>
    <w:p w14:paraId="397B780C" w14:textId="77777777" w:rsidR="00D3700D" w:rsidRPr="00BA4672" w:rsidRDefault="00D3700D">
      <w:pPr>
        <w:ind w:left="6880" w:hanging="6880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 xml:space="preserve">  </w:t>
      </w:r>
    </w:p>
    <w:p w14:paraId="50B92C5D" w14:textId="77777777" w:rsidR="00D3700D" w:rsidRPr="00BA4672" w:rsidRDefault="00D3700D">
      <w:pPr>
        <w:ind w:leftChars="100" w:left="6879" w:hangingChars="3085" w:hanging="6663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>上記の者が、清水チャイルドサッカーの活動に参加することを承認致します。</w:t>
      </w:r>
    </w:p>
    <w:p w14:paraId="6AE7DAFA" w14:textId="77777777" w:rsidR="00D3700D" w:rsidRPr="00BA4672" w:rsidRDefault="00D3700D">
      <w:pPr>
        <w:ind w:left="6880" w:hanging="6880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>また、保護者として活動に対して理解・協力を致します。</w:t>
      </w:r>
    </w:p>
    <w:p w14:paraId="5BC897F0" w14:textId="77777777" w:rsidR="00D3700D" w:rsidRPr="00BA4672" w:rsidRDefault="00D3700D">
      <w:pPr>
        <w:ind w:left="6880" w:hanging="6880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>活動中及び会場、家庭までの交通等 全ての責任は、保護者がもつことを誓います。</w:t>
      </w:r>
    </w:p>
    <w:p w14:paraId="3979BA6A" w14:textId="77777777" w:rsidR="00D3700D" w:rsidRPr="00BA4672" w:rsidRDefault="00D3700D">
      <w:pPr>
        <w:rPr>
          <w:rFonts w:ascii="HG丸ｺﾞｼｯｸM-PRO" w:hAnsi="HG丸ｺﾞｼｯｸM-PRO"/>
        </w:rPr>
      </w:pPr>
    </w:p>
    <w:p w14:paraId="0DF14163" w14:textId="77777777" w:rsidR="00D3700D" w:rsidRPr="00BA4672" w:rsidRDefault="00D3700D">
      <w:pPr>
        <w:rPr>
          <w:rFonts w:ascii="HG丸ｺﾞｼｯｸM-PRO" w:hAnsi="HG丸ｺﾞｼｯｸM-PRO"/>
        </w:rPr>
      </w:pPr>
    </w:p>
    <w:p w14:paraId="7B663460" w14:textId="77777777" w:rsidR="00D3700D" w:rsidRPr="00BA4672" w:rsidRDefault="00D3700D">
      <w:pPr>
        <w:ind w:left="4515" w:hanging="5805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ab/>
      </w:r>
      <w:r w:rsidR="00392FB0">
        <w:rPr>
          <w:rFonts w:ascii="HG丸ｺﾞｼｯｸM-PRO" w:hAnsi="HG丸ｺﾞｼｯｸM-PRO" w:hint="eastAsia"/>
        </w:rPr>
        <w:t>令和</w:t>
      </w:r>
      <w:r w:rsidRPr="00BA4672">
        <w:rPr>
          <w:rFonts w:ascii="HG丸ｺﾞｼｯｸM-PRO" w:hAnsi="HG丸ｺﾞｼｯｸM-PRO" w:hint="eastAsia"/>
        </w:rPr>
        <w:t xml:space="preserve">       年        月        日</w:t>
      </w:r>
    </w:p>
    <w:p w14:paraId="1AF436AC" w14:textId="77777777" w:rsidR="00D3700D" w:rsidRPr="00BA4672" w:rsidRDefault="00D3700D">
      <w:pPr>
        <w:ind w:left="6880" w:hanging="6880"/>
        <w:rPr>
          <w:rFonts w:ascii="HG丸ｺﾞｼｯｸM-PRO" w:hAnsi="HG丸ｺﾞｼｯｸM-PRO"/>
        </w:rPr>
      </w:pPr>
    </w:p>
    <w:p w14:paraId="25E21843" w14:textId="77777777" w:rsidR="00D3700D" w:rsidRPr="00BA4672" w:rsidRDefault="00D3700D">
      <w:pPr>
        <w:ind w:left="4515" w:hanging="4515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 w:hint="eastAsia"/>
        </w:rPr>
        <w:tab/>
        <w:t>保護者氏名</w:t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</w:r>
      <w:r w:rsidRPr="00BA4672">
        <w:rPr>
          <w:rFonts w:ascii="HG丸ｺﾞｼｯｸM-PRO" w:hAnsi="HG丸ｺﾞｼｯｸM-PRO" w:hint="eastAsia"/>
        </w:rPr>
        <w:tab/>
        <w:t>印</w:t>
      </w:r>
    </w:p>
    <w:p w14:paraId="6DC98985" w14:textId="1FE8F0FE" w:rsidR="00D3700D" w:rsidRPr="00BA4672" w:rsidRDefault="00D953E1">
      <w:pPr>
        <w:ind w:left="6880" w:hanging="6880"/>
        <w:rPr>
          <w:rFonts w:ascii="HG丸ｺﾞｼｯｸM-PRO" w:hAnsi="HG丸ｺﾞｼｯｸM-PRO"/>
        </w:rPr>
      </w:pPr>
      <w:r w:rsidRPr="00BA4672"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56E9B8" wp14:editId="4416207B">
                <wp:simplePos x="0" y="0"/>
                <wp:positionH relativeFrom="column">
                  <wp:posOffset>-136525</wp:posOffset>
                </wp:positionH>
                <wp:positionV relativeFrom="paragraph">
                  <wp:posOffset>203835</wp:posOffset>
                </wp:positionV>
                <wp:extent cx="6143625" cy="724535"/>
                <wp:effectExtent l="0" t="0" r="0" b="0"/>
                <wp:wrapNone/>
                <wp:docPr id="4398589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1E745" w14:textId="77777777" w:rsidR="00D3700D" w:rsidRDefault="00D370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清水ＦＣチャイルドサッカースクールが、スクールに参加申込書の個人情報について、参加者一覧の</w:t>
                            </w:r>
                          </w:p>
                          <w:p w14:paraId="0741F745" w14:textId="77777777" w:rsidR="00D3700D" w:rsidRDefault="00D370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作成の目的以外には使用しないことを徹底し、第三者への漏れがないよう厳正なる管理のもとに保管し</w:t>
                            </w:r>
                          </w:p>
                          <w:p w14:paraId="08B7C432" w14:textId="77777777" w:rsidR="00D3700D" w:rsidRDefault="00D370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ますので、ご承諾いただきたく上記欄に署名・捺印下さいますようお願い申しあげます。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E9B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0.75pt;margin-top:16.05pt;width:483.75pt;height:5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" filled="f" stroked="f">
                <v:textbox inset="5.85pt,.7pt,5.85pt,.7pt">
                  <w:txbxContent>
                    <w:p w14:paraId="1CF1E745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清水ＦＣチャイルドサッカースクールが、スクールに参加申込書の個人情報について、参加者一覧の</w:t>
                      </w:r>
                    </w:p>
                    <w:p w14:paraId="0741F745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作成の目的以外には使用しないことを徹底し、第三者への漏れがないよう厳正なる管理のもとに保管し</w:t>
                      </w:r>
                    </w:p>
                    <w:p w14:paraId="08B7C432" w14:textId="77777777" w:rsidR="00D3700D" w:rsidRDefault="00D3700D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ますので、ご承諾いただきたく上記欄に署名・捺印下さいますようお願い申しあげます。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7ADA295" w14:textId="77777777" w:rsidR="00D3700D" w:rsidRPr="00BA4672" w:rsidRDefault="00D3700D">
      <w:pPr>
        <w:ind w:left="6880" w:hanging="6880"/>
        <w:rPr>
          <w:rFonts w:ascii="HG丸ｺﾞｼｯｸM-PRO" w:hAnsi="HG丸ｺﾞｼｯｸM-PRO"/>
        </w:rPr>
      </w:pPr>
    </w:p>
    <w:sectPr w:rsidR="00D3700D" w:rsidRPr="00BA4672">
      <w:pgSz w:w="11906" w:h="16838" w:code="9"/>
      <w:pgMar w:top="851" w:right="1418" w:bottom="851" w:left="1418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FA6C" w14:textId="77777777" w:rsidR="00366864" w:rsidRDefault="00366864" w:rsidP="001470D5">
      <w:r>
        <w:separator/>
      </w:r>
    </w:p>
  </w:endnote>
  <w:endnote w:type="continuationSeparator" w:id="0">
    <w:p w14:paraId="5D198D60" w14:textId="77777777" w:rsidR="00366864" w:rsidRDefault="00366864" w:rsidP="0014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AE77E" w14:textId="77777777" w:rsidR="00366864" w:rsidRDefault="00366864" w:rsidP="001470D5">
      <w:r>
        <w:separator/>
      </w:r>
    </w:p>
  </w:footnote>
  <w:footnote w:type="continuationSeparator" w:id="0">
    <w:p w14:paraId="0E156A7A" w14:textId="77777777" w:rsidR="00366864" w:rsidRDefault="00366864" w:rsidP="0014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BB2"/>
    <w:multiLevelType w:val="singleLevel"/>
    <w:tmpl w:val="271236B8"/>
    <w:lvl w:ilvl="0">
      <w:start w:val="3"/>
      <w:numFmt w:val="bullet"/>
      <w:lvlText w:val="・"/>
      <w:lvlJc w:val="left"/>
      <w:pPr>
        <w:tabs>
          <w:tab w:val="num" w:pos="1920"/>
        </w:tabs>
        <w:ind w:left="1920" w:hanging="22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0D569FB"/>
    <w:multiLevelType w:val="singleLevel"/>
    <w:tmpl w:val="2F705E80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AE1CFD"/>
    <w:multiLevelType w:val="singleLevel"/>
    <w:tmpl w:val="8A3E1140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6D024032"/>
    <w:multiLevelType w:val="singleLevel"/>
    <w:tmpl w:val="DA1AB232"/>
    <w:lvl w:ilvl="0">
      <w:start w:val="1"/>
      <w:numFmt w:val="bullet"/>
      <w:lvlText w:val="※"/>
      <w:lvlJc w:val="left"/>
      <w:pPr>
        <w:tabs>
          <w:tab w:val="num" w:pos="1286"/>
        </w:tabs>
        <w:ind w:left="1286" w:hanging="435"/>
      </w:pPr>
      <w:rPr>
        <w:rFonts w:ascii="HG丸ｺﾞｼｯｸM-PRO" w:eastAsia="HG丸ｺﾞｼｯｸM-PRO" w:hAnsi="Century" w:hint="eastAsia"/>
      </w:rPr>
    </w:lvl>
  </w:abstractNum>
  <w:num w:numId="1" w16cid:durableId="2090496878">
    <w:abstractNumId w:val="2"/>
  </w:num>
  <w:num w:numId="2" w16cid:durableId="478573210">
    <w:abstractNumId w:val="1"/>
  </w:num>
  <w:num w:numId="3" w16cid:durableId="1211574467">
    <w:abstractNumId w:val="3"/>
  </w:num>
  <w:num w:numId="4" w16cid:durableId="210082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D5"/>
    <w:rsid w:val="00013102"/>
    <w:rsid w:val="000D0D9B"/>
    <w:rsid w:val="000D7473"/>
    <w:rsid w:val="001470D5"/>
    <w:rsid w:val="001676CF"/>
    <w:rsid w:val="00176AB9"/>
    <w:rsid w:val="001870B6"/>
    <w:rsid w:val="00206EAD"/>
    <w:rsid w:val="00210AAD"/>
    <w:rsid w:val="00361644"/>
    <w:rsid w:val="00366864"/>
    <w:rsid w:val="00392FB0"/>
    <w:rsid w:val="003D0C1F"/>
    <w:rsid w:val="00425BEC"/>
    <w:rsid w:val="0044366A"/>
    <w:rsid w:val="004A01D8"/>
    <w:rsid w:val="004F5E6D"/>
    <w:rsid w:val="00517488"/>
    <w:rsid w:val="00531735"/>
    <w:rsid w:val="00726596"/>
    <w:rsid w:val="00741579"/>
    <w:rsid w:val="0091313A"/>
    <w:rsid w:val="0093043A"/>
    <w:rsid w:val="009462B0"/>
    <w:rsid w:val="009578C0"/>
    <w:rsid w:val="00962920"/>
    <w:rsid w:val="00A21456"/>
    <w:rsid w:val="00A31FA9"/>
    <w:rsid w:val="00A53A83"/>
    <w:rsid w:val="00B70874"/>
    <w:rsid w:val="00B84C85"/>
    <w:rsid w:val="00BA4672"/>
    <w:rsid w:val="00BF0F6D"/>
    <w:rsid w:val="00BF7C97"/>
    <w:rsid w:val="00C27CC4"/>
    <w:rsid w:val="00CC2928"/>
    <w:rsid w:val="00CF19DD"/>
    <w:rsid w:val="00D02D36"/>
    <w:rsid w:val="00D13DCB"/>
    <w:rsid w:val="00D32B55"/>
    <w:rsid w:val="00D3700D"/>
    <w:rsid w:val="00D953E1"/>
    <w:rsid w:val="00DF1D06"/>
    <w:rsid w:val="00E60E42"/>
    <w:rsid w:val="00EA100F"/>
    <w:rsid w:val="00EB5286"/>
    <w:rsid w:val="00E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85D8A"/>
  <w15:chartTrackingRefBased/>
  <w15:docId w15:val="{72D0C923-BC7A-40AE-90FB-9953D63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7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470D5"/>
    <w:rPr>
      <w:rFonts w:eastAsia="HG丸ｺﾞｼｯｸM-PRO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47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470D5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清水チャイルドサッカー入団のしおり</vt:lpstr>
      <vt:lpstr>平成１２年度 清水チャイルドサッカー入団のしおり</vt:lpstr>
    </vt:vector>
  </TitlesOfParts>
  <Company>清水FC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清水チャイルドサッカー入団のしおり</dc:title>
  <dc:subject/>
  <dc:creator>清水サッカー協会</dc:creator>
  <cp:keywords/>
  <cp:lastModifiedBy>紀秀 望月</cp:lastModifiedBy>
  <cp:revision>4</cp:revision>
  <cp:lastPrinted>2023-03-16T12:40:00Z</cp:lastPrinted>
  <dcterms:created xsi:type="dcterms:W3CDTF">2025-03-10T00:18:00Z</dcterms:created>
  <dcterms:modified xsi:type="dcterms:W3CDTF">2025-03-10T00:19:00Z</dcterms:modified>
</cp:coreProperties>
</file>